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0CA6CED" w14:textId="7D80B34A">
      <w:pPr>
        <w:pBdr/>
        <w:spacing/>
        <w:ind/>
        <w:rPr>
          <w:rFonts w:ascii="Kranto Bold Display" w:hAnsi="Kranto Bold Display" w:cs="Kranto Bold Display"/>
          <w:b w:val="0"/>
          <w:bCs w:val="0"/>
          <w:sz w:val="32"/>
          <w:szCs w:val="32"/>
        </w:rPr>
      </w:pPr>
      <w:r>
        <w:rPr>
          <w:rFonts w:ascii="Kranto Bold Display" w:hAnsi="Kranto Bold Display" w:eastAsia="Kranto Bold Display" w:cs="Kranto Bold Display"/>
          <w:b w:val="0"/>
          <w:bCs w:val="0"/>
          <w:sz w:val="32"/>
          <w:szCs w:val="32"/>
        </w:rPr>
        <w:t xml:space="preserve">Indienformulier Wijzigingsvoorstel</w:t>
      </w:r>
      <w:r>
        <w:rPr>
          <w:rFonts w:ascii="Kranto Bold Display" w:hAnsi="Kranto Bold Display" w:eastAsia="Kranto Bold Display" w:cs="Kranto Bold Display"/>
          <w:b w:val="0"/>
          <w:bCs w:val="0"/>
          <w:sz w:val="32"/>
          <w:szCs w:val="32"/>
        </w:rPr>
        <w:t xml:space="preserve"> Statuten</w:t>
      </w:r>
      <w:r>
        <w:rPr>
          <w:rFonts w:ascii="Kranto Bold Display" w:hAnsi="Kranto Bold Display" w:eastAsia="Kranto Bold Display" w:cs="Kranto Bold Display"/>
          <w:b w:val="0"/>
          <w:bCs w:val="0"/>
          <w:sz w:val="32"/>
          <w:szCs w:val="32"/>
        </w:rPr>
      </w:r>
    </w:p>
    <w:p w14:paraId="1B376B90">
      <w:pPr>
        <w:pBdr/>
        <w:spacing/>
        <w:ind/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pPr>
      <w:r>
        <w:rPr>
          <w:rFonts w:ascii="Kranto Bold Display" w:hAnsi="Kranto Bold Display" w:eastAsia="Kranto Bold Display" w:cs="Kranto Bold Display"/>
          <w:b w:val="0"/>
          <w:bCs w:val="0"/>
          <w:highlight w:val="none"/>
        </w:rPr>
      </w:r>
      <w:r>
        <w:rPr>
          <w:rFonts w:ascii="Kranto Bold Display" w:hAnsi="Kranto Bold Display" w:eastAsia="Kranto Bold Display" w:cs="Kranto Bold Display"/>
          <w:b w:val="0"/>
          <w:bCs w:val="0"/>
          <w:highlight w:val="none"/>
          <w:lang w:val="en-GB"/>
        </w:rPr>
        <w:t xml:space="preserve">Titel wijzigingsvoorstel: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  <w:t xml:space="preserve"> </w:t>
      </w:r>
      <w:r>
        <w:rPr>
          <w:rFonts w:ascii="Kranto Regular Display" w:hAnsi="Kranto Regular Display" w:cs="Kranto Regular Display"/>
          <w:b w:val="0"/>
          <w:bCs w:val="0"/>
        </w:rPr>
      </w:r>
    </w:p>
    <w:p w14:paraId="3F8B55A6">
      <w:pPr>
        <w:pBdr/>
        <w:spacing/>
        <w:ind/>
        <w:rPr>
          <w:rFonts w:ascii="Kranto Regular Display" w:hAnsi="Kranto Regular Display" w:cs="Kranto Regular Display"/>
          <w:b w:val="0"/>
          <w:bCs w:val="0"/>
        </w:rPr>
      </w:pP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  <w:lang w:val="en-GB"/>
        </w:rPr>
      </w:r>
    </w:p>
    <w:p w14:paraId="1B6F717E">
      <w:pPr>
        <w:pBdr/>
        <w:spacing/>
        <w:ind/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pP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Namen indieners:</w:t>
      </w:r>
      <w:r>
        <w:rPr>
          <w:rFonts w:ascii="Kranto Regular Display" w:hAnsi="Kranto Regular Display" w:eastAsia="Kranto Regular Display" w:cs="Kranto Regular Display"/>
          <w:b w:val="0"/>
          <w:bCs w:val="0"/>
        </w:rPr>
        <w:t xml:space="preserve"> </w:t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r>
      <w:r>
        <w:rPr>
          <w:rFonts w:ascii="Kranto Regular Display" w:hAnsi="Kranto Regular Display" w:eastAsia="Kranto Regular Display" w:cs="Kranto Regular Display"/>
          <w:b w:val="0"/>
          <w:bCs w:val="0"/>
          <w:highlight w:val="none"/>
        </w:rPr>
      </w:r>
    </w:p>
    <w:p w14:paraId="1B33C8B2">
      <w:pPr>
        <w:pBdr/>
        <w:spacing/>
        <w:ind/>
        <w:rPr>
          <w:rFonts w:ascii="Kranto Regular Normal" w:hAnsi="Kranto Regular Normal"/>
        </w:rPr>
      </w:pP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6A32E73B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w:t xml:space="preserve">Dit is een </w:t>
      </w:r>
      <w:r>
        <w:rPr>
          <w:rFonts w:ascii="Kranto Bold Display" w:hAnsi="Kranto Bold Display" w:eastAsia="Kranto Bold Display" w:cs="Kranto Bold Display"/>
          <w:i/>
          <w:iCs/>
        </w:rPr>
        <w:t xml:space="preserve">nieuw punt</w:t>
      </w:r>
      <w:r>
        <w:rPr>
          <w:rFonts w:ascii="Kranto Bold Display" w:hAnsi="Kranto Bold Display" w:eastAsia="Kranto Bold Display" w:cs="Kranto Bold Display"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</w:rPr>
        <w:t xml:space="preserve">/</w:t>
      </w:r>
      <w:r>
        <w:rPr>
          <w:rFonts w:ascii="Kranto Bold Display" w:hAnsi="Kranto Bold Display" w:eastAsia="Kranto Bold Display" w:cs="Kranto Bold Display"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i/>
          <w:iCs/>
        </w:rPr>
        <w:t xml:space="preserve">wijziging van een bestaand punt</w:t>
      </w:r>
      <w:r>
        <w:rPr>
          <w:rFonts w:ascii="Kranto Regular Normal" w:hAnsi="Kranto Regular Normal"/>
          <w:i/>
          <w:iCs/>
          <w:lang w:val="en-GB"/>
        </w:rPr>
        <w:t xml:space="preserve"> 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(laat staan wat van toepassing is)</w:t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194C75D0">
      <w:pPr>
        <w:pBdr/>
        <w:spacing/>
        <w:ind/>
        <w:rPr>
          <w:rFonts w:ascii="Kranto Regular Normal" w:hAnsi="Kranto Regular Normal"/>
        </w:rPr>
      </w:pPr>
      <w:r>
        <w:rPr>
          <w:rFonts w:ascii="Kranto Bold Display" w:hAnsi="Kranto Bold Display" w:eastAsia="Kranto Bold Display" w:cs="Kranto Bold Display"/>
        </w:rPr>
        <w:t xml:space="preserve">Met betrekking op het volgende punt</w:t>
      </w:r>
      <w:r>
        <w:rPr>
          <w:rFonts w:ascii="Kranto Bold Display" w:hAnsi="Kranto Bold Display" w:eastAsia="Kranto Bold Display" w:cs="Kranto Bold Display"/>
        </w:rPr>
        <w:t xml:space="preserve">:</w:t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  <w:r>
        <w:rPr>
          <w:rFonts w:ascii="Kranto Regular Normal" w:hAnsi="Kranto Regular Normal"/>
        </w:rPr>
      </w:r>
    </w:p>
    <w:p w14:paraId="6CAF412E" w14:textId="77777777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eastAsia="Kranto Regular Display" w:cs="Kranto Regular Display"/>
        </w:rPr>
      </w:r>
    </w:p>
    <w:p w14:paraId="4E6A8074" w14:textId="199DC25D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313055</wp:posOffset>
                </wp:positionV>
                <wp:extent cx="5742000" cy="648000"/>
                <wp:effectExtent l="4762" t="4762" r="4762" b="4762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5742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7774D" w14:textId="0C757ED7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59264;o:allowoverlap:true;o:allowincell:true;mso-position-horizontal-relative:margin;margin-left:-0.05pt;mso-position-horizontal:absolute;mso-position-vertical-relative:text;margin-top:24.65pt;mso-position-vertical:absolute;width:452.13pt;height:51.02pt;mso-wrap-distance-left:9.00pt;mso-wrap-distance-top:3.60pt;mso-wrap-distance-right:9.00pt;mso-wrap-distance-bottom:3.60pt;rotation:0;v-text-anchor:top;visibility:visible;" fillcolor="#FFFFFF" strokecolor="#000000" strokeweight="0.75pt">
                <w10:wrap type="topAndBottom"/>
                <v:textbox inset="0,0,0,0">
                  <w:txbxContent>
                    <w:p w14:paraId="47E7774D" w14:textId="0C757ED7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Originele tekst 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(bij wijziging)</w:t>
      </w:r>
      <w:r>
        <w:rPr>
          <w:rFonts w:ascii="Kranto Bold Display" w:hAnsi="Kranto Bold Display" w:eastAsia="Kranto Bold Display" w:cs="Kranto Bold Display"/>
          <w:b w:val="0"/>
          <w:bCs w:val="0"/>
          <w:lang w:val="en-GB"/>
        </w:rPr>
        <w:t xml:space="preserve">:</w:t>
      </w:r>
      <w:r>
        <w:rPr>
          <w:rFonts w:ascii="Kranto Regular Display" w:hAnsi="Kranto Regular Display" w:eastAsia="Kranto Regular Display" w:cs="Kranto Regular Display"/>
        </w:rPr>
      </w:r>
    </w:p>
    <w:p w14:paraId="5B3A2F78" w14:textId="5DED8637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eastAsia="Kranto Regular Display" w:cs="Kranto Regular Display"/>
        </w:rPr>
      </w:r>
    </w:p>
    <w:p w14:paraId="2E6AC658" w14:textId="3F1D3534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271145</wp:posOffset>
                </wp:positionV>
                <wp:extent cx="5742000" cy="648000"/>
                <wp:effectExtent l="4762" t="4762" r="4762" b="4762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5742000" cy="6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2C3C7" w14:textId="77777777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1312;o:allowoverlap:true;o:allowincell:true;mso-position-horizontal-relative:margin;margin-left:-0.05pt;mso-position-horizontal:absolute;mso-position-vertical-relative:text;margin-top:21.35pt;mso-position-vertical:absolute;width:452.13pt;height:51.02pt;mso-wrap-distance-left:9.00pt;mso-wrap-distance-top:3.60pt;mso-wrap-distance-right:9.00pt;mso-wrap-distance-bottom:3.60pt;rotation:0;v-text-anchor:top;visibility:visible;" fillcolor="#FFFFFF" strokecolor="#000000" strokeweight="0.75pt">
                <w10:wrap type="topAndBottom"/>
                <v:textbox inset="0,0,0,0">
                  <w:txbxContent>
                    <w:p w14:paraId="5EF2C3C7" w14:textId="77777777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Nieuwe tekst</w: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 (maak de tekst die wordt verwijderd rood, de toegevoegde tekst groen)</w:t>
      </w:r>
      <w:r>
        <w:rPr>
          <w:rFonts w:ascii="Kranto Regular Display" w:hAnsi="Kranto Regular Display" w:eastAsia="Kranto Regular Display" w:cs="Kranto Regular Display"/>
          <w:lang w:val="en-GB"/>
        </w:rPr>
        <w:t xml:space="preserve">:</w:t>
      </w:r>
      <w:r>
        <w:rPr>
          <w:rFonts w:ascii="Kranto Regular Display" w:hAnsi="Kranto Regular Display" w:eastAsia="Kranto Regular Display" w:cs="Kranto Regular Display"/>
        </w:rPr>
      </w:r>
    </w:p>
    <w:p w14:paraId="292CFE18" w14:textId="77777777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eastAsia="Kranto Regular Display" w:cs="Kranto Regular Display"/>
        </w:rPr>
      </w:r>
    </w:p>
    <w:p w14:paraId="184326C7" w14:textId="5081DAF5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276052</wp:posOffset>
                </wp:positionV>
                <wp:extent cx="5742305" cy="647700"/>
                <wp:effectExtent l="0" t="0" r="10795" b="19050"/>
                <wp:wrapTopAndBottom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11112" w14:textId="77777777">
                            <w:pPr>
                              <w:pBdr/>
                              <w:spacing/>
                              <w:ind/>
                              <w:rPr>
                                <w:rFonts w:ascii="Kranto Regular Normal" w:hAnsi="Kranto Regular Normal"/>
                                <w:lang w:val="en-US"/>
                              </w:rPr>
                            </w:pP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  <w:t xml:space="preserve">Tekst</w:t>
                            </w:r>
                            <w:r>
                              <w:rPr>
                                <w:rFonts w:ascii="Kranto Regular Normal" w:hAnsi="Kranto Regular Normal"/>
                                <w:lang w:val="en-US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4384;o:allowoverlap:true;o:allowincell:true;mso-position-horizontal-relative:margin;mso-position-horizontal:right;mso-position-vertical-relative:text;margin-top:21.74pt;mso-position-vertical:absolute;width:452.15pt;height:51.00pt;mso-wrap-distance-left:9.00pt;mso-wrap-distance-top:3.60pt;mso-wrap-distance-right:9.00pt;mso-wrap-distance-bottom:3.60pt;v-text-anchor:top;visibility:visible;" fillcolor="#FFFFFF" strokecolor="#000000" strokeweight="0.75pt">
                <w10:wrap type="topAndBottom"/>
                <v:textbox inset="0,0,0,0">
                  <w:txbxContent>
                    <w:p w14:paraId="13E11112" w14:textId="77777777">
                      <w:pPr>
                        <w:pBdr/>
                        <w:spacing/>
                        <w:ind/>
                        <w:rPr>
                          <w:rFonts w:ascii="Kranto Regular Normal" w:hAnsi="Kranto Regular Normal"/>
                          <w:lang w:val="en-US"/>
                        </w:rPr>
                      </w:pPr>
                      <w:r>
                        <w:rPr>
                          <w:rFonts w:ascii="Kranto Regular Normal" w:hAnsi="Kranto Regular Normal"/>
                          <w:lang w:val="en-US"/>
                        </w:rPr>
                        <w:t xml:space="preserve">Tekst</w:t>
                      </w:r>
                      <w:r>
                        <w:rPr>
                          <w:rFonts w:ascii="Kranto Regular Normal" w:hAnsi="Kranto Regular Normal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ranto Regular Display" w:hAnsi="Kranto Regular Display" w:eastAsia="Kranto Regular Display" w:cs="Kranto Regular Display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ge">
                  <wp:posOffset>8557260</wp:posOffset>
                </wp:positionV>
                <wp:extent cx="5760720" cy="1680210"/>
                <wp:effectExtent l="0" t="0" r="0" b="0"/>
                <wp:wrapNone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771517" name="Picture 1356771517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60720" cy="1680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2336;o:allowoverlap:true;o:allowincell:true;mso-position-horizontal-relative:margin;margin-left:-0.05pt;mso-position-horizontal:absolute;mso-position-vertical-relative:page;margin-top:673.80pt;mso-position-vertical:absolute;width:453.60pt;height:132.30pt;mso-wrap-distance-left:9.00pt;mso-wrap-distance-top:0.00pt;mso-wrap-distance-right:9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Kranto Bold Display" w:hAnsi="Kranto Bold Display" w:eastAsia="Kranto Bold Display" w:cs="Kranto Bold Display"/>
          <w:b w:val="0"/>
          <w:bCs w:val="0"/>
        </w:rPr>
        <w:t xml:space="preserve">Toelichting:</w:t>
      </w:r>
      <w:r>
        <w:rPr>
          <w:rFonts w:ascii="Kranto Regular Display" w:hAnsi="Kranto Regular Display" w:eastAsia="Kranto Regular Display" w:cs="Kranto Regular Display"/>
        </w:rPr>
        <w:t xml:space="preserve"> </w:t>
      </w:r>
      <w:r>
        <w:rPr>
          <w:rFonts w:ascii="Kranto Regular Display" w:hAnsi="Kranto Regular Display" w:eastAsia="Kranto Regular Display" w:cs="Kranto Regular Display"/>
        </w:rPr>
      </w:r>
    </w:p>
    <w:p w14:paraId="656FFA45" w14:textId="6431406F">
      <w:pPr>
        <w:pBdr/>
        <w:spacing/>
        <w:ind/>
        <w:rPr>
          <w:rFonts w:ascii="Kranto Regular Display" w:hAnsi="Kranto Regular Display" w:cs="Kranto Regular Display"/>
        </w:rPr>
      </w:pPr>
      <w:r>
        <w:rPr>
          <w:rFonts w:ascii="Kranto Regular Display" w:hAnsi="Kranto Regular Display" w:eastAsia="Kranto Regular Display" w:cs="Kranto Regular Display"/>
        </w:rPr>
      </w:r>
      <w:r>
        <w:rPr>
          <w:rFonts w:ascii="Kranto Regular Display" w:hAnsi="Kranto Regular Display" w:eastAsia="Kranto Regular Display" w:cs="Kranto Regular Display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ranto Regular Display">
    <w:panose1 w:val="02000000000000000000"/>
  </w:font>
  <w:font w:name="Kranto Regular Normal">
    <w:panose1 w:val="02000000000000000000"/>
  </w:font>
  <w:font w:name="Kranto Bold Display">
    <w:panose1 w:val="0200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nl-N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Heading 1 Char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78" w:customStyle="1">
    <w:name w:val="Heading 2 Char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79" w:customStyle="1">
    <w:name w:val="Heading 3 Char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0" w:customStyle="1">
    <w:name w:val="Heading 4 Char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1" w:customStyle="1">
    <w:name w:val="Heading 5 Char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2" w:customStyle="1">
    <w:name w:val="Heading 6 Char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Heading 7 Char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Heading 8 Char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Heading 9 Char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7" w:customStyle="1">
    <w:name w:val="Title Char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89" w:customStyle="1">
    <w:name w:val="Subtitle Char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1" w:customStyle="1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695" w:customStyle="1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Fenna Bink</dc:creator>
  <cp:keywords/>
  <dc:description/>
  <cp:revision>3</cp:revision>
  <dcterms:created xsi:type="dcterms:W3CDTF">2026-08-14T16:26:00Z</dcterms:created>
  <dcterms:modified xsi:type="dcterms:W3CDTF">2026-08-14T18:40:43Z</dcterms:modified>
</cp:coreProperties>
</file>