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0CA6CED" w14:textId="379DC543">
      <w:pPr>
        <w:pBdr/>
        <w:spacing/>
        <w:ind/>
        <w:rPr>
          <w:rFonts w:ascii="Kranto Bold Display" w:hAnsi="Kranto Bold Display" w:cs="Kranto Bold Display"/>
          <w:sz w:val="32"/>
          <w:szCs w:val="32"/>
        </w:rPr>
      </w:pPr>
      <w:r>
        <w:rPr>
          <w:rFonts w:ascii="Kranto Bold Display" w:hAnsi="Kranto Bold Display" w:eastAsia="Kranto Bold Display" w:cs="Kranto Bold Display"/>
          <w:sz w:val="32"/>
          <w:szCs w:val="32"/>
        </w:rPr>
        <w:t xml:space="preserve">Indienformulier </w:t>
      </w:r>
      <w:r>
        <w:rPr>
          <w:rFonts w:ascii="Kranto Bold Display" w:hAnsi="Kranto Bold Display" w:eastAsia="Kranto Bold Display" w:cs="Kranto Bold Display"/>
          <w:sz w:val="32"/>
          <w:szCs w:val="32"/>
        </w:rPr>
        <w:t xml:space="preserve">Amendementen</w:t>
      </w:r>
      <w:r>
        <w:rPr>
          <w:rFonts w:ascii="Kranto Bold Display" w:hAnsi="Kranto Bold Display" w:eastAsia="Kranto Bold Display" w:cs="Kranto Bold Display"/>
          <w:sz w:val="32"/>
          <w:szCs w:val="32"/>
        </w:rPr>
      </w:r>
    </w:p>
    <w:p w14:paraId="4F49B443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pPr>
      <w:r>
        <w:rPr>
          <w:rFonts w:ascii="Kranto Bold Display" w:hAnsi="Kranto Bold Display" w:eastAsia="Kranto Bold Display" w:cs="Kranto Bold Display"/>
          <w:b w:val="0"/>
          <w:bCs w:val="0"/>
          <w:highlight w:val="none"/>
        </w:rPr>
      </w:r>
      <w:r>
        <w:rPr>
          <w:rFonts w:ascii="Kranto Bold Display" w:hAnsi="Kranto Bold Display" w:eastAsia="Kranto Bold Display" w:cs="Kranto Bold Display"/>
          <w:b w:val="0"/>
          <w:bCs w:val="0"/>
          <w:highlight w:val="none"/>
          <w:lang w:val="en-GB"/>
        </w:rPr>
        <w:t xml:space="preserve">Titel amendement: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  <w:t xml:space="preserve"> 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</w:p>
    <w:p w14:paraId="30117BD2">
      <w:pPr>
        <w:pBdr/>
        <w:spacing/>
        <w:ind/>
        <w:rPr>
          <w:rFonts w:ascii="Kranto Regular Display" w:hAnsi="Kranto Regular Display" w:cs="Kranto Regular Display"/>
          <w:b w:val="0"/>
          <w:bCs w:val="0"/>
        </w:rPr>
      </w:pP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cs="Kranto Regular Display"/>
          <w:b w:val="0"/>
          <w:bCs w:val="0"/>
        </w:rPr>
      </w:r>
      <w:r>
        <w:rPr>
          <w:rFonts w:ascii="Kranto Regular Display" w:hAnsi="Kranto Regular Display" w:cs="Kranto Regular Display"/>
          <w:b w:val="0"/>
          <w:bCs w:val="0"/>
        </w:rPr>
      </w:r>
    </w:p>
    <w:p w14:paraId="2147A4BC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pP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Namen indieners:</w:t>
      </w:r>
      <w:r>
        <w:rPr>
          <w:rFonts w:ascii="Kranto Regular Display" w:hAnsi="Kranto Regular Display" w:eastAsia="Kranto Regular Display" w:cs="Kranto Regular Display"/>
          <w:b w:val="0"/>
          <w:bCs w:val="0"/>
        </w:rPr>
        <w:t xml:space="preserve"> 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</w:p>
    <w:p w14:paraId="202F98E2" w14:textId="77777777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34D0E873" w14:textId="1CEB4C64">
      <w:pPr>
        <w:pBdr/>
        <w:spacing/>
        <w:ind/>
        <w:rPr>
          <w:rFonts w:ascii="Kranto Bold Display" w:hAnsi="Kranto Bold Display" w:cs="Kranto Bold Display"/>
          <w:b w:val="0"/>
          <w:bCs w:val="0"/>
        </w:rPr>
      </w:pP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Amendement op het </w:t>
      </w:r>
      <w:r>
        <w:rPr>
          <w:rFonts w:ascii="Kranto Bold Display" w:hAnsi="Kranto Bold Display" w:eastAsia="Kranto Bold Display" w:cs="Kranto Bold Display"/>
          <w:b w:val="0"/>
          <w:bCs w:val="0"/>
          <w:i/>
          <w:iCs/>
        </w:rPr>
        <w:t xml:space="preserve">politiek programma</w:t>
      </w:r>
      <w:r>
        <w:rPr>
          <w:rFonts w:ascii="Kranto Bold Display" w:hAnsi="Kranto Bold Display" w:eastAsia="Kranto Bold Display" w:cs="Kranto Bold Display"/>
          <w:b w:val="0"/>
          <w:bCs w:val="0"/>
          <w:i/>
          <w:iCs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/</w:t>
      </w:r>
      <w:r>
        <w:rPr>
          <w:rFonts w:ascii="Kranto Bold Display" w:hAnsi="Kranto Bold Display" w:eastAsia="Kranto Bold Display" w:cs="Kranto Bold Display"/>
          <w:b w:val="0"/>
          <w:bCs w:val="0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  <w:i/>
          <w:iCs/>
        </w:rPr>
        <w:t xml:space="preserve">anders, namelijk: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(laat staan wat van toepassing is)</w:t>
      </w:r>
      <w:r>
        <w:rPr>
          <w:rFonts w:ascii="Kranto Bold Display" w:hAnsi="Kranto Bold Display" w:eastAsia="Kranto Bold Display" w:cs="Kranto Bold Display"/>
          <w:b w:val="0"/>
          <w:bCs w:val="0"/>
        </w:rPr>
      </w:r>
    </w:p>
    <w:p w14:paraId="54C9AA84" w14:textId="7595DE50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00F1F02C" w14:textId="3405A1DB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Dit is een </w:t>
      </w:r>
      <w:r>
        <w:rPr>
          <w:rFonts w:ascii="Kranto Bold Display" w:hAnsi="Kranto Bold Display" w:eastAsia="Kranto Bold Display" w:cs="Kranto Bold Display"/>
          <w:i/>
          <w:iCs/>
        </w:rPr>
        <w:t xml:space="preserve">nieuw punt</w:t>
      </w:r>
      <w:r>
        <w:rPr>
          <w:rFonts w:ascii="Kranto Bold Display" w:hAnsi="Kranto Bold Display" w:eastAsia="Kranto Bold Display" w:cs="Kranto Bold Display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</w:rPr>
        <w:t xml:space="preserve">/</w:t>
      </w:r>
      <w:r>
        <w:rPr>
          <w:rFonts w:ascii="Kranto Bold Display" w:hAnsi="Kranto Bold Display" w:eastAsia="Kranto Bold Display" w:cs="Kranto Bold Display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i/>
          <w:iCs/>
        </w:rPr>
        <w:t xml:space="preserve">wijziging van een bestaand punt</w:t>
      </w:r>
      <w:r>
        <w:rPr>
          <w:rFonts w:ascii="Kranto Regular Normal" w:hAnsi="Kranto Regular Normal"/>
          <w:i/>
          <w:iCs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  <w:lang w:val="en-GB"/>
        </w:rPr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(laat staan wat van toepassing is)</w:t>
      </w:r>
      <w:r/>
      <w:r>
        <w:rPr>
          <w:rFonts w:ascii="Kranto Regular Normal" w:hAnsi="Kranto Regular Normal"/>
          <w:i/>
          <w:iCs/>
          <w:lang w:val="en-GB"/>
        </w:rPr>
      </w:r>
      <w:r>
        <w:rPr>
          <w:rFonts w:ascii="Kranto Regular Normal" w:hAnsi="Kranto Regular Normal"/>
        </w:rPr>
      </w:r>
    </w:p>
    <w:p w14:paraId="09C79029" w14:textId="05D7D4C2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Met betrekking op het volgende punt</w:t>
      </w:r>
      <w:r>
        <w:rPr>
          <w:rFonts w:ascii="Kranto Bold Display" w:hAnsi="Kranto Bold Display" w:eastAsia="Kranto Bold Display" w:cs="Kranto Bold Display"/>
        </w:rPr>
        <w:t xml:space="preserve">:</w:t>
      </w:r>
      <w:r>
        <w:rPr>
          <w:rFonts w:ascii="Kranto Regular Normal" w:hAnsi="Kranto Regular Normal"/>
        </w:rPr>
      </w:r>
    </w:p>
    <w:p w14:paraId="6CAF412E" w14:textId="77777777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401707DA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313055</wp:posOffset>
                </wp:positionV>
                <wp:extent cx="5742000" cy="648000"/>
                <wp:effectExtent l="4763" t="4763" r="4763" b="4763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11103095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5742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FADCE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margin;margin-left:-0.05pt;mso-position-horizontal:absolute;mso-position-vertical-relative:text;margin-top:24.65pt;mso-position-vertical:absolute;width:452.13pt;height:51.02pt;mso-wrap-distance-left:9.00pt;mso-wrap-distance-top:3.60pt;mso-wrap-distance-right:9.00pt;mso-wrap-distance-bottom:3.60pt;rotation:0;v-text-anchor:top;visibility:visible;" fillcolor="#FFFFFF" strokecolor="#000000" strokeweight="0.75pt">
                <w10:wrap type="topAndBottom"/>
                <v:textbox inset="0,0,0,0">
                  <w:txbxContent>
                    <w:p w14:paraId="19BFADCE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Originele tekst 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(bij wijziging)</w:t>
      </w:r>
      <w:r>
        <w:rPr>
          <w:rFonts w:ascii="Kranto Bold Display" w:hAnsi="Kranto Bold Display" w:eastAsia="Kranto Bold Display" w:cs="Kranto Bold Display"/>
          <w:b w:val="0"/>
          <w:bCs w:val="0"/>
          <w:lang w:val="en-GB"/>
        </w:rPr>
        <w:t xml:space="preserve">:</w:t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2983A484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25C8F92B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271145</wp:posOffset>
                </wp:positionV>
                <wp:extent cx="5742000" cy="648000"/>
                <wp:effectExtent l="4763" t="4763" r="4763" b="4763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03589495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5742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97B66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margin;margin-left:-0.05pt;mso-position-horizontal:absolute;mso-position-vertical-relative:text;margin-top:21.35pt;mso-position-vertical:absolute;width:452.13pt;height:51.02pt;mso-wrap-distance-left:9.00pt;mso-wrap-distance-top:3.60pt;mso-wrap-distance-right:9.00pt;mso-wrap-distance-bottom:3.60pt;rotation:0;v-text-anchor:top;visibility:visible;" fillcolor="#FFFFFF" strokecolor="#000000" strokeweight="0.75pt">
                <w10:wrap type="topAndBottom"/>
                <v:textbox inset="0,0,0,0">
                  <w:txbxContent>
                    <w:p w14:paraId="29A97B66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Nieuwe tekst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 (maak de tekst die wordt verwijderd rood, de toegevoegde tekst groen)</w:t>
      </w:r>
      <w:r>
        <w:rPr>
          <w:rFonts w:ascii="Kranto Regular Display" w:hAnsi="Kranto Regular Display" w:eastAsia="Kranto Regular Display" w:cs="Kranto Regular Display"/>
          <w:lang w:val="en-GB"/>
        </w:rPr>
        <w:t xml:space="preserve">:</w:t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2107ED3C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21551E53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276052</wp:posOffset>
                </wp:positionV>
                <wp:extent cx="5742305" cy="647700"/>
                <wp:effectExtent l="0" t="0" r="10795" b="19050"/>
                <wp:wrapTopAndBottom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00687936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4" cy="647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E90B8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4384;o:allowoverlap:true;o:allowincell:true;mso-position-horizontal-relative:margin;mso-position-horizontal:right;mso-position-vertical-relative:text;margin-top:21.74pt;mso-position-vertical:absolute;width:452.15pt;height:51.00pt;mso-wrap-distance-left:9.00pt;mso-wrap-distance-top:3.60pt;mso-wrap-distance-right:9.00pt;mso-wrap-distance-bottom:3.60pt;v-text-anchor:top;visibility:visible;" fillcolor="#FFFFFF" strokecolor="#000000" strokeweight="0.75pt">
                <w10:wrap type="topAndBottom"/>
                <v:textbox inset="0,0,0,0">
                  <w:txbxContent>
                    <w:p w14:paraId="45DE90B8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ge">
                  <wp:posOffset>8557260</wp:posOffset>
                </wp:positionV>
                <wp:extent cx="5760720" cy="1680210"/>
                <wp:effectExtent l="0" t="0" r="0" b="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220034" name="Picture 1356771517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60720" cy="1680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2336;o:allowoverlap:true;o:allowincell:true;mso-position-horizontal-relative:margin;margin-left:-0.05pt;mso-position-horizontal:absolute;mso-position-vertical-relative:page;margin-top:673.80pt;mso-position-vertical:absolute;width:453.60pt;height:132.30pt;mso-wrap-distance-left:9.00pt;mso-wrap-distance-top:0.00pt;mso-wrap-distance-right:9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Toelichting:</w:t>
      </w:r>
      <w:r>
        <w:rPr>
          <w:rFonts w:ascii="Kranto Regular Display" w:hAnsi="Kranto Regular Display" w:eastAsia="Kranto Regular Display" w:cs="Kranto Regular Display"/>
        </w:rPr>
        <w:t xml:space="preserve"> </w:t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4C96820D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cs="Kranto Regular Display"/>
        </w:rPr>
      </w:r>
      <w:r>
        <w:rPr>
          <w:rFonts w:ascii="Kranto Regular Display" w:hAnsi="Kranto Regular Display" w:cs="Kranto Regular Display"/>
        </w:rPr>
      </w:r>
    </w:p>
    <w:p w14:paraId="184326C7" w14:textId="3FAC814D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ranto Regular Display">
    <w:panose1 w:val="02000000000000000000"/>
  </w:font>
  <w:font w:name="Kranto Regular Normal">
    <w:panose1 w:val="02000000000000000000"/>
  </w:font>
  <w:font w:name="Kranto Bold Display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nl-N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Heading 1 Char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78" w:customStyle="1">
    <w:name w:val="Heading 2 Char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79" w:customStyle="1">
    <w:name w:val="Heading 3 Char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0" w:customStyle="1">
    <w:name w:val="Heading 4 Char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1" w:customStyle="1">
    <w:name w:val="Heading 5 Char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2" w:customStyle="1">
    <w:name w:val="Heading 6 Char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Heading 7 Char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Heading 8 Char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Heading 9 Char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Title Char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Subtitle Char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695" w:customStyle="1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Fenna Bink</dc:creator>
  <cp:keywords/>
  <dc:description/>
  <cp:revision>5</cp:revision>
  <dcterms:created xsi:type="dcterms:W3CDTF">2026-08-14T17:37:00Z</dcterms:created>
  <dcterms:modified xsi:type="dcterms:W3CDTF">2026-08-14T18:40:44Z</dcterms:modified>
</cp:coreProperties>
</file>